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FDB759" w:rsidR="0061148E" w:rsidRPr="009231D2" w:rsidRDefault="00232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2D37" w:rsidR="0061148E" w:rsidRPr="009231D2" w:rsidRDefault="00232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09D68" w:rsidR="00B87ED3" w:rsidRPr="00944D28" w:rsidRDefault="0023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93519" w:rsidR="00B87ED3" w:rsidRPr="00944D28" w:rsidRDefault="0023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A799A" w:rsidR="00B87ED3" w:rsidRPr="00944D28" w:rsidRDefault="0023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F9054" w:rsidR="00B87ED3" w:rsidRPr="00944D28" w:rsidRDefault="0023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06665" w:rsidR="00B87ED3" w:rsidRPr="00944D28" w:rsidRDefault="0023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68743" w:rsidR="00B87ED3" w:rsidRPr="00944D28" w:rsidRDefault="0023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F2196" w:rsidR="00B87ED3" w:rsidRPr="00944D28" w:rsidRDefault="0023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4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A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7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1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9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E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977EA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CBA88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C4653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1ED73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1FCBC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932CF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341F1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F1B50" w:rsidR="00B87ED3" w:rsidRPr="00944D28" w:rsidRDefault="0023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CBEAB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674A0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3BC53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9DDDE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B2BFC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D2166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1B69D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6B366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E5492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60506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5242A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A4058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9EF79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8268B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02248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60781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2F014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FF965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6403F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03BE6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914A9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3DB8BB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7246EB" w:rsidR="00B87ED3" w:rsidRPr="00944D28" w:rsidRDefault="0023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B6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4A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0C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D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07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5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2B0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2022-10-16T15:17:00.0000000Z</dcterms:modified>
</coreProperties>
</file>