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2D8B" w:rsidR="0061148E" w:rsidRPr="00944D28" w:rsidRDefault="005E4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02B9" w:rsidR="0061148E" w:rsidRPr="004A7085" w:rsidRDefault="005E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4C4C2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2770A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87224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E7066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49114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894D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E3135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EA161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8FC2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FAF5B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F43DD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C1AFB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6A176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D0062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8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EECE8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10BBE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AC6EB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E33E1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0CE10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74FF0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1F413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ECE9A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EF066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F0B0C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D68D6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D986C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43AFC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D5F93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E65D" w:rsidR="00B87ED3" w:rsidRPr="00944D28" w:rsidRDefault="005E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9704C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8F822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1CE38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D687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0B21D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D9618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8AC65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3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F67DE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2CFF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2713A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D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A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E2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7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5D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