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16B3" w:rsidR="0061148E" w:rsidRPr="00944D28" w:rsidRDefault="007A2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4A63" w:rsidR="0061148E" w:rsidRPr="004A7085" w:rsidRDefault="007A2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CD73B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D217A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4B5E3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A4326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813C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B2359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477E4" w:rsidR="00B87ED3" w:rsidRPr="00944D28" w:rsidRDefault="007A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C03B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276A1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F604B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5215B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FA7D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0BD5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0457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47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EB5DC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2DAEB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08CB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8B40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C8EA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F942F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6FD4" w:rsidR="00B87ED3" w:rsidRPr="00944D28" w:rsidRDefault="007A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E4A9" w:rsidR="00B87ED3" w:rsidRPr="00944D28" w:rsidRDefault="007A2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074F7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0F21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9F7D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154DA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F18F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1F8B6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20D8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9657" w:rsidR="00B87ED3" w:rsidRPr="00944D28" w:rsidRDefault="007A2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530D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0CE1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49E7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5B570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CE28A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694A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03BAD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7A0A8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186D7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00D9" w:rsidR="00B87ED3" w:rsidRPr="00944D28" w:rsidRDefault="007A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4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2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9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2022-10-20T20:34:00.0000000Z</dcterms:modified>
</coreProperties>
</file>