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7154" w:rsidR="0061148E" w:rsidRPr="00944D28" w:rsidRDefault="00503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7593" w:rsidR="0061148E" w:rsidRPr="004A7085" w:rsidRDefault="00503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AC6CC" w:rsidR="00B87ED3" w:rsidRPr="00944D28" w:rsidRDefault="0050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AA3B0" w:rsidR="00B87ED3" w:rsidRPr="00944D28" w:rsidRDefault="0050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0934F" w:rsidR="00B87ED3" w:rsidRPr="00944D28" w:rsidRDefault="0050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2357" w:rsidR="00B87ED3" w:rsidRPr="00944D28" w:rsidRDefault="0050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2D3EA" w:rsidR="00B87ED3" w:rsidRPr="00944D28" w:rsidRDefault="0050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9D7EF" w:rsidR="00B87ED3" w:rsidRPr="00944D28" w:rsidRDefault="0050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B1CE1" w:rsidR="00B87ED3" w:rsidRPr="00944D28" w:rsidRDefault="0050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38BA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ED5DE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0543A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5BC8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7062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218A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2A16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F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C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6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32219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8A92D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66551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F3BEB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D2526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FD2BB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66EDB" w:rsidR="00B87ED3" w:rsidRPr="00944D28" w:rsidRDefault="005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A347F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78D87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4CC53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3BD69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1A640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788D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E80A0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314B7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4B3A7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592ED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56632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BF900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58711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149D8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EA5F8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F5A07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0BC9D" w:rsidR="00B87ED3" w:rsidRPr="00944D28" w:rsidRDefault="005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C0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A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83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47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2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C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