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87E1" w:rsidR="0061148E" w:rsidRPr="00944D28" w:rsidRDefault="00BA4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FC27" w:rsidR="0061148E" w:rsidRPr="004A7085" w:rsidRDefault="00BA4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4F81C" w:rsidR="00B87ED3" w:rsidRPr="00944D28" w:rsidRDefault="00BA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C36A0" w:rsidR="00B87ED3" w:rsidRPr="00944D28" w:rsidRDefault="00BA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6FD30" w:rsidR="00B87ED3" w:rsidRPr="00944D28" w:rsidRDefault="00BA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C2B3E" w:rsidR="00B87ED3" w:rsidRPr="00944D28" w:rsidRDefault="00BA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6EB56" w:rsidR="00B87ED3" w:rsidRPr="00944D28" w:rsidRDefault="00BA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20247" w:rsidR="00B87ED3" w:rsidRPr="00944D28" w:rsidRDefault="00BA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9560A" w:rsidR="00B87ED3" w:rsidRPr="00944D28" w:rsidRDefault="00BA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7198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EFB12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6CA6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D660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897B2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71D0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735F6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B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C3296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1092D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35F69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AE8E3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7BEF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ED59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99F70" w:rsidR="00B87ED3" w:rsidRPr="00944D28" w:rsidRDefault="00BA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0DD1F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10F23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6F2E2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ADEF1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118D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9E40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4BF0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C13AA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560FC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B229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6274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86BC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35A73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5D337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81F36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96BDB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9E9C" w:rsidR="00B87ED3" w:rsidRPr="00944D28" w:rsidRDefault="00BA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C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7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EB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2022-10-20T19:30:00.0000000Z</dcterms:modified>
</coreProperties>
</file>