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B29E" w:rsidR="0061148E" w:rsidRPr="00944D28" w:rsidRDefault="00A85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51D3" w:rsidR="0061148E" w:rsidRPr="004A7085" w:rsidRDefault="00A85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57D74" w:rsidR="00B87ED3" w:rsidRPr="00944D28" w:rsidRDefault="00A8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4648A" w:rsidR="00B87ED3" w:rsidRPr="00944D28" w:rsidRDefault="00A8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FB239" w:rsidR="00B87ED3" w:rsidRPr="00944D28" w:rsidRDefault="00A8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AEFED" w:rsidR="00B87ED3" w:rsidRPr="00944D28" w:rsidRDefault="00A8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5FB8D" w:rsidR="00B87ED3" w:rsidRPr="00944D28" w:rsidRDefault="00A8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AEB77" w:rsidR="00B87ED3" w:rsidRPr="00944D28" w:rsidRDefault="00A8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B01BB" w:rsidR="00B87ED3" w:rsidRPr="00944D28" w:rsidRDefault="00A8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AC68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678B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42982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969E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368B5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4E81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46B8E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F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3582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9DCB2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0E39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D513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66357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C109C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46F3" w:rsidR="00B87ED3" w:rsidRPr="00944D28" w:rsidRDefault="00A8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3B08" w:rsidR="00B87ED3" w:rsidRPr="00944D28" w:rsidRDefault="00A85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61A66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2E77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F114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65461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7507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A28F4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3A01E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A3F63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72B34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1738C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E5F99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C2779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C5251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DF09F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90B1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C1A80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C1BF1" w:rsidR="00B87ED3" w:rsidRPr="00944D28" w:rsidRDefault="00A8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C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8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3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