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5166" w:rsidR="0061148E" w:rsidRPr="00944D28" w:rsidRDefault="00E80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7846" w:rsidR="0061148E" w:rsidRPr="004A7085" w:rsidRDefault="00E80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8AF44" w:rsidR="00B87ED3" w:rsidRPr="00944D28" w:rsidRDefault="00E8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EED69" w:rsidR="00B87ED3" w:rsidRPr="00944D28" w:rsidRDefault="00E8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BAC63" w:rsidR="00B87ED3" w:rsidRPr="00944D28" w:rsidRDefault="00E8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0ED0C" w:rsidR="00B87ED3" w:rsidRPr="00944D28" w:rsidRDefault="00E8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FFA7A" w:rsidR="00B87ED3" w:rsidRPr="00944D28" w:rsidRDefault="00E8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AA1CF" w:rsidR="00B87ED3" w:rsidRPr="00944D28" w:rsidRDefault="00E8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37D0B" w:rsidR="00B87ED3" w:rsidRPr="00944D28" w:rsidRDefault="00E8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721D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42F83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E0A85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70912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07FC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413D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0CCC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A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7F54A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CC947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27CCB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A6C45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15F1E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F189D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A2A74" w:rsidR="00B87ED3" w:rsidRPr="00944D28" w:rsidRDefault="00E8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A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26078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32981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C4792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1C1CB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A08E8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0091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95B47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3D333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AA42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6FAD1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93FFD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B0545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23CF0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8B204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D28AB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707C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2A07E" w:rsidR="00B87ED3" w:rsidRPr="00944D28" w:rsidRDefault="00E8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FF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8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D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4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2022-10-20T17:25:00.0000000Z</dcterms:modified>
</coreProperties>
</file>