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BD3B" w:rsidR="0061148E" w:rsidRPr="00944D28" w:rsidRDefault="003A3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C8AC" w:rsidR="0061148E" w:rsidRPr="004A7085" w:rsidRDefault="003A3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C417A" w:rsidR="00B87ED3" w:rsidRPr="00944D28" w:rsidRDefault="003A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3D2BB" w:rsidR="00B87ED3" w:rsidRPr="00944D28" w:rsidRDefault="003A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985C8" w:rsidR="00B87ED3" w:rsidRPr="00944D28" w:rsidRDefault="003A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58552" w:rsidR="00B87ED3" w:rsidRPr="00944D28" w:rsidRDefault="003A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4F2C2" w:rsidR="00B87ED3" w:rsidRPr="00944D28" w:rsidRDefault="003A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7F991" w:rsidR="00B87ED3" w:rsidRPr="00944D28" w:rsidRDefault="003A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1090B" w:rsidR="00B87ED3" w:rsidRPr="00944D28" w:rsidRDefault="003A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9FAE4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929F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66BC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F85FE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AA7CC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DCC26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0FC16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E7D68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75330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26B86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EC168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15E91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F02C5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033D0" w:rsidR="00B87ED3" w:rsidRPr="00944D28" w:rsidRDefault="003A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E705F" w:rsidR="00B87ED3" w:rsidRPr="00944D28" w:rsidRDefault="003A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60487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CD246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799AC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EC34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6CC6E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D1F6E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897E6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D189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66E03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D8A09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F7A61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C11A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2BCE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80EB6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A030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C9A22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9B4C8" w:rsidR="00B87ED3" w:rsidRPr="00944D28" w:rsidRDefault="003A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E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7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F2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1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EA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2022-10-20T16:53:00.0000000Z</dcterms:modified>
</coreProperties>
</file>