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6D5A" w:rsidR="0061148E" w:rsidRPr="00944D28" w:rsidRDefault="006C1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12B20" w:rsidR="0061148E" w:rsidRPr="004A7085" w:rsidRDefault="006C1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437C4" w:rsidR="00B87ED3" w:rsidRPr="00944D28" w:rsidRDefault="006C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FFD59" w:rsidR="00B87ED3" w:rsidRPr="00944D28" w:rsidRDefault="006C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3DC2F" w:rsidR="00B87ED3" w:rsidRPr="00944D28" w:rsidRDefault="006C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9CDD6" w:rsidR="00B87ED3" w:rsidRPr="00944D28" w:rsidRDefault="006C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655AA" w:rsidR="00B87ED3" w:rsidRPr="00944D28" w:rsidRDefault="006C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2BD2C" w:rsidR="00B87ED3" w:rsidRPr="00944D28" w:rsidRDefault="006C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8841F" w:rsidR="00B87ED3" w:rsidRPr="00944D28" w:rsidRDefault="006C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1C48C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3009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F0302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B0F2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0A20C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98115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8CBD5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0A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6F5B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FDE90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AE5FC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7437B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8A17D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0BDC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816E2" w:rsidR="00B87ED3" w:rsidRPr="00944D28" w:rsidRDefault="006C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B1054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BCCB7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CFB3F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E6BE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4A09D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730A8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2EB82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2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446F7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C1A2F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8C479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A725F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53C25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EAC39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4C5CB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DA4EA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C9485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90664" w:rsidR="00B87ED3" w:rsidRPr="00944D28" w:rsidRDefault="006C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5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7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0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E2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2022-10-20T16:46:00.0000000Z</dcterms:modified>
</coreProperties>
</file>