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A78DE" w:rsidR="0061148E" w:rsidRPr="00944D28" w:rsidRDefault="00924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64A5" w:rsidR="0061148E" w:rsidRPr="004A7085" w:rsidRDefault="00924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4BDC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AAF00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CA953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4069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A3278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10B90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E2088" w:rsidR="00B87ED3" w:rsidRPr="00944D28" w:rsidRDefault="0092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1FBBD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2476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9ADA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AB132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20E0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EF08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19EB0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7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9B831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2600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ECD5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1E92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4524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50B74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6A64B" w:rsidR="00B87ED3" w:rsidRPr="00944D28" w:rsidRDefault="0092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9DEB4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49FA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E6C1D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3DE5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57061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A8CB6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C44CD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9A31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9AA0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62867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00478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3744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CBCA8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C4D00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2426C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4B147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9D08" w:rsidR="00B87ED3" w:rsidRPr="00944D28" w:rsidRDefault="0092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D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4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2022-10-20T16:11:00.0000000Z</dcterms:modified>
</coreProperties>
</file>