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94B7" w:rsidR="0061148E" w:rsidRPr="00944D28" w:rsidRDefault="00A05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41D19" w:rsidR="0061148E" w:rsidRPr="004A7085" w:rsidRDefault="00A05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9CBD6" w:rsidR="00B87ED3" w:rsidRPr="00944D28" w:rsidRDefault="00A0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4A453" w:rsidR="00B87ED3" w:rsidRPr="00944D28" w:rsidRDefault="00A0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259B1" w:rsidR="00B87ED3" w:rsidRPr="00944D28" w:rsidRDefault="00A0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2669F" w:rsidR="00B87ED3" w:rsidRPr="00944D28" w:rsidRDefault="00A0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BDE23" w:rsidR="00B87ED3" w:rsidRPr="00944D28" w:rsidRDefault="00A0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9DCE0" w:rsidR="00B87ED3" w:rsidRPr="00944D28" w:rsidRDefault="00A0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205D0" w:rsidR="00B87ED3" w:rsidRPr="00944D28" w:rsidRDefault="00A0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73491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06458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1B60B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CE421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35675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26D9C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31A66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8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9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70824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A308C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9AE1C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FC45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46E33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898E4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5612B" w:rsidR="00B87ED3" w:rsidRPr="00944D28" w:rsidRDefault="00A0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0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9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C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E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D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9D9F3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EBAA7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ADEBE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3C5DC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1A075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C0639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BDF9B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B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B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F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A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59CB6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070F3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DDC39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466CF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AF6C2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02D98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3E323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9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9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8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1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D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8BFE4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3942A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8C0B0" w:rsidR="00B87ED3" w:rsidRPr="00944D28" w:rsidRDefault="00A0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1D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DF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CD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F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6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5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1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9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2022-10-20T15:18:00.0000000Z</dcterms:modified>
</coreProperties>
</file>