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55A2" w:rsidR="0061148E" w:rsidRPr="00944D28" w:rsidRDefault="00C82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353B" w:rsidR="0061148E" w:rsidRPr="004A7085" w:rsidRDefault="00C82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4C894" w:rsidR="00B87ED3" w:rsidRPr="00944D28" w:rsidRDefault="00C8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8B28" w:rsidR="00B87ED3" w:rsidRPr="00944D28" w:rsidRDefault="00C8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C1A11" w:rsidR="00B87ED3" w:rsidRPr="00944D28" w:rsidRDefault="00C8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5BBE2" w:rsidR="00B87ED3" w:rsidRPr="00944D28" w:rsidRDefault="00C8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63B36" w:rsidR="00B87ED3" w:rsidRPr="00944D28" w:rsidRDefault="00C8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F2BA3" w:rsidR="00B87ED3" w:rsidRPr="00944D28" w:rsidRDefault="00C8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01A61" w:rsidR="00B87ED3" w:rsidRPr="00944D28" w:rsidRDefault="00C8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98E0D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BFA12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C399B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0C88E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1499E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1FE95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09599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0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C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24377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DD775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A11FB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B3DC8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B95CC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0E5C8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35C98" w:rsidR="00B87ED3" w:rsidRPr="00944D28" w:rsidRDefault="00C8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F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4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4A1B4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CF758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92A7B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3D424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8D792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887F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0B67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80CFF" w:rsidR="00B87ED3" w:rsidRPr="00944D28" w:rsidRDefault="00C8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DC9D" w:rsidR="00B87ED3" w:rsidRPr="00944D28" w:rsidRDefault="00C8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1B683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2B7EC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C30B5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2651E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6C5C1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70DD0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A8E94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3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5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2CA8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6A637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856B0" w:rsidR="00B87ED3" w:rsidRPr="00944D28" w:rsidRDefault="00C8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D9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6F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0F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A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8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9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2022-10-20T14:46:00.0000000Z</dcterms:modified>
</coreProperties>
</file>