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086F" w:rsidR="0061148E" w:rsidRPr="00944D28" w:rsidRDefault="003861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B9CCB" w:rsidR="0061148E" w:rsidRPr="004A7085" w:rsidRDefault="003861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CD48D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936CB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2EE1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1F8FE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B787F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D2B4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78C3A" w:rsidR="00B87ED3" w:rsidRPr="00944D28" w:rsidRDefault="00386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58D87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29B5E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613CA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59696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82F3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47D2C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F1DB0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F3DB5" w:rsidR="00B87ED3" w:rsidRPr="00944D28" w:rsidRDefault="00386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2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C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12FFD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52B22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6C74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FDA1D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0B33E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BEBC6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30562" w:rsidR="00B87ED3" w:rsidRPr="00944D28" w:rsidRDefault="00386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8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0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2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F43B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5D335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976B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E776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0FD5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748C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94068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3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0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E3C06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C751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40B3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40B80F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74BE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8D1F6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3FE4D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1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6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F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221E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BDCA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5A950" w:rsidR="00B87ED3" w:rsidRPr="00944D28" w:rsidRDefault="00386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B3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A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5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4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E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4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6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17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2022-10-20T14:24:00.0000000Z</dcterms:modified>
</coreProperties>
</file>