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1BCD" w:rsidR="0061148E" w:rsidRPr="00944D28" w:rsidRDefault="005F1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BF6E" w:rsidR="0061148E" w:rsidRPr="004A7085" w:rsidRDefault="005F1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4E44F" w:rsidR="00B87ED3" w:rsidRPr="00944D28" w:rsidRDefault="005F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F1BA3" w:rsidR="00B87ED3" w:rsidRPr="00944D28" w:rsidRDefault="005F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C23D7" w:rsidR="00B87ED3" w:rsidRPr="00944D28" w:rsidRDefault="005F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A8195" w:rsidR="00B87ED3" w:rsidRPr="00944D28" w:rsidRDefault="005F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8966A" w:rsidR="00B87ED3" w:rsidRPr="00944D28" w:rsidRDefault="005F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7F9A3" w:rsidR="00B87ED3" w:rsidRPr="00944D28" w:rsidRDefault="005F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FC393" w:rsidR="00B87ED3" w:rsidRPr="00944D28" w:rsidRDefault="005F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6D749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F540E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A56C3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5E26F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337F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95A51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413FE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D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8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A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D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0A24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B570C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79F14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4ACD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1974D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5EF47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18668" w:rsidR="00B87ED3" w:rsidRPr="00944D28" w:rsidRDefault="005F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80F5" w:rsidR="00B87ED3" w:rsidRPr="00944D28" w:rsidRDefault="005F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E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1F663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233E9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DCBC2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57FB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F1E2E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6CA96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44B91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B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61F39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2553B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9188F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415E7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02968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AED9F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FF157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10D27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D7612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165A5" w:rsidR="00B87ED3" w:rsidRPr="00944D28" w:rsidRDefault="005F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C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A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3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C56B" w:rsidR="00B87ED3" w:rsidRPr="00944D28" w:rsidRDefault="005F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3E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