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711E" w:rsidR="0061148E" w:rsidRPr="00944D28" w:rsidRDefault="00205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8583" w:rsidR="0061148E" w:rsidRPr="004A7085" w:rsidRDefault="00205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F9331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B200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19872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071B1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1132B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EBA1E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31A7" w:rsidR="00B87ED3" w:rsidRPr="00944D28" w:rsidRDefault="0020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5819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ACE8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EA42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5C7AA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E078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05950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2591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F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2ABAA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2387F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0CF37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47ED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E6732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649D6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6A2BA" w:rsidR="00B87ED3" w:rsidRPr="00944D28" w:rsidRDefault="002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4436" w:rsidR="00B87ED3" w:rsidRPr="00944D28" w:rsidRDefault="0020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4D62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0E81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96BF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FCB0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FD3F2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F4A3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60F11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8352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A7CCB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7812F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7036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AF8B6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1632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6845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1494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B7356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F328" w:rsidR="00B87ED3" w:rsidRPr="00944D28" w:rsidRDefault="002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B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82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2022-10-20T14:15:00.0000000Z</dcterms:modified>
</coreProperties>
</file>