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BEDD1" w:rsidR="0061148E" w:rsidRPr="00944D28" w:rsidRDefault="00675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D0BB" w:rsidR="0061148E" w:rsidRPr="004A7085" w:rsidRDefault="00675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AFA9A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115E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AA62E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FD267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A70AF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F30D5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9D971" w:rsidR="00B87ED3" w:rsidRPr="00944D28" w:rsidRDefault="00675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43DC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42BB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142E8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3ED10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37DAA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AFB4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ABC1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0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0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C4128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99D9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6921E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5D68A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B0BA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2833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74308" w:rsidR="00B87ED3" w:rsidRPr="00944D28" w:rsidRDefault="0067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E594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2A28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54E62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EF6C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86C4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10EEF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C4080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5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23780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1CB54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C1A0F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5DBA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1121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07C8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95CB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0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2BC1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270A4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1485" w:rsidR="00B87ED3" w:rsidRPr="00944D28" w:rsidRDefault="0067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A0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8D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2022-10-20T13:49:00.0000000Z</dcterms:modified>
</coreProperties>
</file>