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7742" w:rsidR="0061148E" w:rsidRPr="00944D28" w:rsidRDefault="00350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DA46" w:rsidR="0061148E" w:rsidRPr="004A7085" w:rsidRDefault="00350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C897E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B5840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0990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9CBBD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50942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E9876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73C67" w:rsidR="00B87ED3" w:rsidRPr="00944D28" w:rsidRDefault="0035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7036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CB75E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AF27C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A4E3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07734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66AE4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C5D09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1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E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3A641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0BCB1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8808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63729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B537B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251E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7F903" w:rsidR="00B87ED3" w:rsidRPr="00944D28" w:rsidRDefault="0035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66E6E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C70F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B5242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09C5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D0D9E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91590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B8D01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127D" w:rsidR="00B87ED3" w:rsidRPr="00944D28" w:rsidRDefault="00350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0A7B8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BB40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023CF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7DAF4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F8C84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8E8E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C8CE2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6938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9A233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BE3D2" w:rsidR="00B87ED3" w:rsidRPr="00944D28" w:rsidRDefault="0035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1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AF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