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29BF" w:rsidR="0061148E" w:rsidRPr="00944D28" w:rsidRDefault="00270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07C3A" w:rsidR="0061148E" w:rsidRPr="004A7085" w:rsidRDefault="00270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A8AA1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591C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E0027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D903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98DC4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752B9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C76C" w:rsidR="00B87ED3" w:rsidRPr="00944D28" w:rsidRDefault="00270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52066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9B794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FB621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5041E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DF7F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0449D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3C784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AC22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7198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F4D6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6CD3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6B99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24796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21E43" w:rsidR="00B87ED3" w:rsidRPr="00944D28" w:rsidRDefault="00270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2A523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7132B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36CC3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4A428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7E715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2532C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76AF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DD7AC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9DA6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56D07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D12B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9A35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54D07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1C769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0816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6945C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B3B7" w:rsidR="00B87ED3" w:rsidRPr="00944D28" w:rsidRDefault="00270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0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B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7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E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C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2022-10-20T12:40:00.0000000Z</dcterms:modified>
</coreProperties>
</file>