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F96D" w:rsidR="0061148E" w:rsidRPr="00944D28" w:rsidRDefault="001D4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C3CDB" w:rsidR="0061148E" w:rsidRPr="004A7085" w:rsidRDefault="001D4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1FBCA" w:rsidR="00B87ED3" w:rsidRPr="00944D28" w:rsidRDefault="001D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41D3A" w:rsidR="00B87ED3" w:rsidRPr="00944D28" w:rsidRDefault="001D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6EDEC" w:rsidR="00B87ED3" w:rsidRPr="00944D28" w:rsidRDefault="001D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EF686" w:rsidR="00B87ED3" w:rsidRPr="00944D28" w:rsidRDefault="001D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9D120" w:rsidR="00B87ED3" w:rsidRPr="00944D28" w:rsidRDefault="001D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3F33A" w:rsidR="00B87ED3" w:rsidRPr="00944D28" w:rsidRDefault="001D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C6C46" w:rsidR="00B87ED3" w:rsidRPr="00944D28" w:rsidRDefault="001D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CC18D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A1089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93CD1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89FFB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EC285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ADD9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3098D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A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E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9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4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6B96C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CB4F0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EF3FE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730B8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0079D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CE834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C1444" w:rsidR="00B87ED3" w:rsidRPr="00944D28" w:rsidRDefault="001D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4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8F1C7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7BF20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F18F7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2E3B9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8A96B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9B557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27E3C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94D03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2426F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6FFDC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BD5D9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BC372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01446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5F9FA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7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0EDFA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0C9EF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5FA2D" w:rsidR="00B87ED3" w:rsidRPr="00944D28" w:rsidRDefault="001D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8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7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3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2D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B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2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2022-10-20T12:16:00.0000000Z</dcterms:modified>
</coreProperties>
</file>