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7CE6A" w:rsidR="0061148E" w:rsidRPr="00944D28" w:rsidRDefault="00C84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95B6" w:rsidR="0061148E" w:rsidRPr="004A7085" w:rsidRDefault="00C84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17032" w:rsidR="00B87ED3" w:rsidRPr="00944D28" w:rsidRDefault="00C8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B192B" w:rsidR="00B87ED3" w:rsidRPr="00944D28" w:rsidRDefault="00C8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8BC4D" w:rsidR="00B87ED3" w:rsidRPr="00944D28" w:rsidRDefault="00C8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70FAA" w:rsidR="00B87ED3" w:rsidRPr="00944D28" w:rsidRDefault="00C8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70963" w:rsidR="00B87ED3" w:rsidRPr="00944D28" w:rsidRDefault="00C8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5F64D" w:rsidR="00B87ED3" w:rsidRPr="00944D28" w:rsidRDefault="00C8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AA527" w:rsidR="00B87ED3" w:rsidRPr="00944D28" w:rsidRDefault="00C8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BC51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87948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DCD20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7F3F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A548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43BD5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868C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8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A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3DC7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052C3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2B7A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3AE5D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C6502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512ED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9CCD2" w:rsidR="00B87ED3" w:rsidRPr="00944D28" w:rsidRDefault="00C8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3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FBB64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885A5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E3FD9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65A7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DD07B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5EBED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64E5B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AB9A4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3D7AC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0DFE7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AE370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3700F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DB10A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6DF09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0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00094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5213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69328" w:rsidR="00B87ED3" w:rsidRPr="00944D28" w:rsidRDefault="00C8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3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5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7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2022-10-20T11:43:00.0000000Z</dcterms:modified>
</coreProperties>
</file>