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7715" w:rsidR="0061148E" w:rsidRPr="00944D28" w:rsidRDefault="004C0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78A3" w:rsidR="0061148E" w:rsidRPr="004A7085" w:rsidRDefault="004C0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1407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A0CF4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034BF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75854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C7085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F6E5B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F6891" w:rsidR="00B87ED3" w:rsidRPr="00944D28" w:rsidRDefault="004C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9FC3D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1A596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AA9FC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5EC7C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DF76B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34713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8AE0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8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9039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5C6C5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AE0F7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45D8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D68F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43CA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98636" w:rsidR="00B87ED3" w:rsidRPr="00944D28" w:rsidRDefault="004C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CCFB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83AE0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C8BEE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BB16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18E3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247F7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F95BC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268D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0D666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9B07A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A901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43258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EA8C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B92E6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03AD9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A477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4CBCB" w:rsidR="00B87ED3" w:rsidRPr="00944D28" w:rsidRDefault="004C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F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C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02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2022-10-20T11:06:00.0000000Z</dcterms:modified>
</coreProperties>
</file>