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9FA01" w:rsidR="0061148E" w:rsidRPr="00944D28" w:rsidRDefault="00DB6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13CB" w:rsidR="0061148E" w:rsidRPr="004A7085" w:rsidRDefault="00DB6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A5B96" w:rsidR="00B87ED3" w:rsidRPr="00944D28" w:rsidRDefault="00DB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5837C" w:rsidR="00B87ED3" w:rsidRPr="00944D28" w:rsidRDefault="00DB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59781" w:rsidR="00B87ED3" w:rsidRPr="00944D28" w:rsidRDefault="00DB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C8533" w:rsidR="00B87ED3" w:rsidRPr="00944D28" w:rsidRDefault="00DB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25D26" w:rsidR="00B87ED3" w:rsidRPr="00944D28" w:rsidRDefault="00DB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514C9" w:rsidR="00B87ED3" w:rsidRPr="00944D28" w:rsidRDefault="00DB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40287" w:rsidR="00B87ED3" w:rsidRPr="00944D28" w:rsidRDefault="00DB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C6233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C9BAD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AD205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DF47C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58886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2B353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1406A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D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7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3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6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F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D353E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B1E5E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5F0BF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B8474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E5E20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F9233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A426D" w:rsidR="00B87ED3" w:rsidRPr="00944D28" w:rsidRDefault="00DB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0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1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8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A54F4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14917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0235D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15293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D81F7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022BB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71D3F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D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9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F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BB092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C80C8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51DCA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98A91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15514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4B00A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80F90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5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4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5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2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9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73EE5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C6078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E949E" w:rsidR="00B87ED3" w:rsidRPr="00944D28" w:rsidRDefault="00DB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4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3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F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6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4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D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B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4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2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2022-10-20T08:58:00.0000000Z</dcterms:modified>
</coreProperties>
</file>