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F8C9" w:rsidR="0061148E" w:rsidRPr="00944D28" w:rsidRDefault="000B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02D0" w:rsidR="0061148E" w:rsidRPr="004A7085" w:rsidRDefault="000B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4DF15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DA977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B47F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6ECB0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ED8E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3530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F04E" w:rsidR="00B87ED3" w:rsidRPr="00944D28" w:rsidRDefault="000B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10E4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97900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34CFC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0523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22E1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83072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E1EE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4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AC73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7E06C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413C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9613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DBE2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1DBBC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7059" w:rsidR="00B87ED3" w:rsidRPr="00944D28" w:rsidRDefault="000B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5394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4930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06AF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1174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A1BB0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FCE26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FAD4A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8E88C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1D609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64D9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8796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4702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FC9F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ED2A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AEC64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BA066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2A5D" w:rsidR="00B87ED3" w:rsidRPr="00944D28" w:rsidRDefault="000B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3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7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97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2022-10-20T08:30:00.0000000Z</dcterms:modified>
</coreProperties>
</file>