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6B13" w:rsidR="0061148E" w:rsidRPr="00944D28" w:rsidRDefault="00067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2896" w:rsidR="0061148E" w:rsidRPr="004A7085" w:rsidRDefault="00067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77E5E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BD7B0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51118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1A22C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99FFF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551C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5271" w:rsidR="00B87ED3" w:rsidRPr="00944D28" w:rsidRDefault="00067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024F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E8F4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A3203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2ACC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029B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EA553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8874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9347" w:rsidR="00B87ED3" w:rsidRPr="00944D28" w:rsidRDefault="0006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7C55" w:rsidR="00B87ED3" w:rsidRPr="00944D28" w:rsidRDefault="00067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B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7323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E04F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941AD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69A0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8AA4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EDD83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C5CAD" w:rsidR="00B87ED3" w:rsidRPr="00944D28" w:rsidRDefault="00067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DCDB7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05052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C143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C8C2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64CE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7B324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7F40E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B6FB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C4392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F967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C7918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09FC5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9D1E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5D11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6521" w:rsidR="00B87ED3" w:rsidRPr="00944D28" w:rsidRDefault="00067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C704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03AD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6230" w:rsidR="00B87ED3" w:rsidRPr="00944D28" w:rsidRDefault="00067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5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8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D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F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D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2022-10-20T06:17:00.0000000Z</dcterms:modified>
</coreProperties>
</file>