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8D71" w:rsidR="0061148E" w:rsidRPr="00944D28" w:rsidRDefault="00DC6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B533" w:rsidR="0061148E" w:rsidRPr="004A7085" w:rsidRDefault="00DC6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EBCE0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2B69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DFAD4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9C42D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A7D51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70702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8771" w:rsidR="00B87ED3" w:rsidRPr="00944D28" w:rsidRDefault="00D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A7A6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D84BC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032A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41A2B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34747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A8EC2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91EE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2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9660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8508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9720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9DBE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CA571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A2FC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E7594" w:rsidR="00B87ED3" w:rsidRPr="00944D28" w:rsidRDefault="00D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DA9A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82B5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15668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201C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14A3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5FEF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8FB6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B0256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22BD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31F7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A307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7B72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443E9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ED32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F4A4" w:rsidR="00B87ED3" w:rsidRPr="00944D28" w:rsidRDefault="00DC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965E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CA0D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E99F" w:rsidR="00B87ED3" w:rsidRPr="00944D28" w:rsidRDefault="00D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7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