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3A28" w:rsidR="0061148E" w:rsidRPr="00944D28" w:rsidRDefault="00234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4DA89" w:rsidR="0061148E" w:rsidRPr="004A7085" w:rsidRDefault="00234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DD402" w:rsidR="00B87ED3" w:rsidRPr="00944D28" w:rsidRDefault="0023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43F4A" w:rsidR="00B87ED3" w:rsidRPr="00944D28" w:rsidRDefault="0023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C4DDE" w:rsidR="00B87ED3" w:rsidRPr="00944D28" w:rsidRDefault="0023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E9C81" w:rsidR="00B87ED3" w:rsidRPr="00944D28" w:rsidRDefault="0023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ACD3F" w:rsidR="00B87ED3" w:rsidRPr="00944D28" w:rsidRDefault="0023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DAF9D" w:rsidR="00B87ED3" w:rsidRPr="00944D28" w:rsidRDefault="0023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82AD" w:rsidR="00B87ED3" w:rsidRPr="00944D28" w:rsidRDefault="00234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9210D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E4ED9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95E03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DED17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28CE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22503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8B428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42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D0070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3A0BD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890B0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BC7B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48FEC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02B5C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4B7F9" w:rsidR="00B87ED3" w:rsidRPr="00944D28" w:rsidRDefault="00234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1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2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1F76D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E2739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FF2C6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3BB4E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C088A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21F0B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D1535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5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6A03B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8A45F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19EA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75B43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C9D18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26DA5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B4560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6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3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5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CF4C4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B9D4F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1FEB" w:rsidR="00B87ED3" w:rsidRPr="00944D28" w:rsidRDefault="00234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B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E8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E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0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2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8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D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1D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2022-10-20T05:55:00.0000000Z</dcterms:modified>
</coreProperties>
</file>