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23D97" w:rsidR="0061148E" w:rsidRPr="00944D28" w:rsidRDefault="00220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FF5E" w:rsidR="0061148E" w:rsidRPr="004A7085" w:rsidRDefault="00220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4A5C3" w:rsidR="00B87ED3" w:rsidRPr="00944D28" w:rsidRDefault="002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2B453" w:rsidR="00B87ED3" w:rsidRPr="00944D28" w:rsidRDefault="002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807AD" w:rsidR="00B87ED3" w:rsidRPr="00944D28" w:rsidRDefault="002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FBFC6" w:rsidR="00B87ED3" w:rsidRPr="00944D28" w:rsidRDefault="002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88DAE" w:rsidR="00B87ED3" w:rsidRPr="00944D28" w:rsidRDefault="002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0C40F" w:rsidR="00B87ED3" w:rsidRPr="00944D28" w:rsidRDefault="002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C93BC" w:rsidR="00B87ED3" w:rsidRPr="00944D28" w:rsidRDefault="00220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A72E4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9D69B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C5E1A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30C03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D3BD6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3E5E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70547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6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0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6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771AF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D1E98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66991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115EF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D0FE9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16F12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ADD3A" w:rsidR="00B87ED3" w:rsidRPr="00944D28" w:rsidRDefault="00220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E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97F9B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435B9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62E4F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86C92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8CC33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4F3F2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D3CAA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D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F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CE045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919D4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9AFA7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74399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3A0C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9F743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E2A72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4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4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9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B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F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F323E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456E6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6E9C3" w:rsidR="00B87ED3" w:rsidRPr="00944D28" w:rsidRDefault="00220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C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B7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3C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FC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6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2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D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B8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2022-10-20T05:32:00.0000000Z</dcterms:modified>
</coreProperties>
</file>