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555D" w:rsidR="0061148E" w:rsidRPr="00944D28" w:rsidRDefault="00347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5A34" w:rsidR="0061148E" w:rsidRPr="004A7085" w:rsidRDefault="00347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ABCE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E1AF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6C8D7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2961C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3F6EA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30AF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A12A" w:rsidR="00B87ED3" w:rsidRPr="00944D28" w:rsidRDefault="0034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15B3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75AC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FCE79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8745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C3310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7D2F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BB95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FDDD1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6CC8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1032A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9480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81A4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6539A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6CF51" w:rsidR="00B87ED3" w:rsidRPr="00944D28" w:rsidRDefault="003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436C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27D8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61568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AB00A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1DD8C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2AB8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3A903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49FA3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96F6E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017C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2B39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DF58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7544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5D92C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BC81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B04E9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E3BB7" w:rsidR="00B87ED3" w:rsidRPr="00944D28" w:rsidRDefault="003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4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2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2022-10-20T04:57:00.0000000Z</dcterms:modified>
</coreProperties>
</file>