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845A" w:rsidR="0061148E" w:rsidRPr="00944D28" w:rsidRDefault="00ED3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2D2E" w:rsidR="0061148E" w:rsidRPr="004A7085" w:rsidRDefault="00ED3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7CAE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1409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9B716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33B50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97850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1E17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09E0" w:rsidR="00B87ED3" w:rsidRPr="00944D28" w:rsidRDefault="00E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5D4C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971E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B78F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0970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C0F6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D228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50A5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57C54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08DE2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73ADE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B992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5448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9FDD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97DB" w:rsidR="00B87ED3" w:rsidRPr="00944D28" w:rsidRDefault="00E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8635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BBE01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9948F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94A0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5A5CE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B3FF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313B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392C" w:rsidR="00B87ED3" w:rsidRPr="00944D28" w:rsidRDefault="00ED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9F4F0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1704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3E6D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DE51C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AEBF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AE7EC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F92E7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4B2E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556F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D2C6" w:rsidR="00B87ED3" w:rsidRPr="00944D28" w:rsidRDefault="00E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95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2022-10-20T03:47:00.0000000Z</dcterms:modified>
</coreProperties>
</file>