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2BC5" w:rsidR="0061148E" w:rsidRPr="00944D28" w:rsidRDefault="00913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5C48E" w:rsidR="0061148E" w:rsidRPr="004A7085" w:rsidRDefault="00913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610D6" w:rsidR="00B87ED3" w:rsidRPr="00944D28" w:rsidRDefault="0091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739FE" w:rsidR="00B87ED3" w:rsidRPr="00944D28" w:rsidRDefault="0091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0B107" w:rsidR="00B87ED3" w:rsidRPr="00944D28" w:rsidRDefault="0091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B3700" w:rsidR="00B87ED3" w:rsidRPr="00944D28" w:rsidRDefault="0091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03827" w:rsidR="00B87ED3" w:rsidRPr="00944D28" w:rsidRDefault="0091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87D17" w:rsidR="00B87ED3" w:rsidRPr="00944D28" w:rsidRDefault="0091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C64F0" w:rsidR="00B87ED3" w:rsidRPr="00944D28" w:rsidRDefault="0091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5F3C9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0592A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98158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A1C00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0E6CE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69B00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D381E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6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3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5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EB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F4C4D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7144B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E3998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2228B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A2DC8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1BE56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65C46" w:rsidR="00B87ED3" w:rsidRPr="00944D28" w:rsidRDefault="0091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92886" w:rsidR="00B87ED3" w:rsidRPr="00944D28" w:rsidRDefault="00913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E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2028C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0C9AA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50668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22E26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6DDFF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01E82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09761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5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3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F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C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E8346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624F9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74CAD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2B6A6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979A8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A1728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FDA5C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F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8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AB8E6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A7A3A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43B84" w:rsidR="00B87ED3" w:rsidRPr="00944D28" w:rsidRDefault="0091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53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D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FB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E1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C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7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7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AB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2022-10-20T03:51:00.0000000Z</dcterms:modified>
</coreProperties>
</file>