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DBF1" w:rsidR="0061148E" w:rsidRPr="00944D28" w:rsidRDefault="008A0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FCDD" w:rsidR="0061148E" w:rsidRPr="004A7085" w:rsidRDefault="008A0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C40CC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04FC2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A2F3F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E8C09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8FA85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3038E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8BE70" w:rsidR="00B87ED3" w:rsidRPr="00944D28" w:rsidRDefault="008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D4176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D4D97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2B78C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D4C25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47FE3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79302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BB520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E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B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4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1B62B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A7D52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2EA6C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95F70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829DD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189EE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8133" w:rsidR="00B87ED3" w:rsidRPr="00944D28" w:rsidRDefault="008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0E34" w:rsidR="00B87ED3" w:rsidRPr="00944D28" w:rsidRDefault="008A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A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17EB8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AA926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1A0F2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F83C5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D38F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8F992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F4B03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8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EE341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3D0FF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2A941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367F3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0464A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F1653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7753A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3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7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7E696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500A7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22EB2" w:rsidR="00B87ED3" w:rsidRPr="00944D28" w:rsidRDefault="008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8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6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F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B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C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2022-10-20T03:20:00.0000000Z</dcterms:modified>
</coreProperties>
</file>