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DC1B9" w:rsidR="0061148E" w:rsidRPr="00944D28" w:rsidRDefault="00182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697F" w:rsidR="0061148E" w:rsidRPr="004A7085" w:rsidRDefault="00182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4F060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53D0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CAD42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A0C5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22D2C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86460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8CB3F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3E91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3A1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9BC8E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5289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3BC4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DF6F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28C35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A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CFC8B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6208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DAFAC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6B3EA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338D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21E6C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27BD5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2164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9D74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3706C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4B78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9E5C0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AEFD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16B8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2E0AC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E490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7248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22139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26FE5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4D37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EB0B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60DE" w:rsidR="00B87ED3" w:rsidRPr="00944D28" w:rsidRDefault="001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182E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69201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5DB48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0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A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A755" w:rsidR="00B87ED3" w:rsidRPr="00944D28" w:rsidRDefault="001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B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2022-10-16T14:20:00.0000000Z</dcterms:modified>
</coreProperties>
</file>