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1937" w:rsidR="0061148E" w:rsidRPr="00944D28" w:rsidRDefault="00F71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2FDAB" w:rsidR="0061148E" w:rsidRPr="004A7085" w:rsidRDefault="00F71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00BDA" w:rsidR="00B87ED3" w:rsidRPr="00944D28" w:rsidRDefault="00F7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6604C" w:rsidR="00B87ED3" w:rsidRPr="00944D28" w:rsidRDefault="00F7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717D4" w:rsidR="00B87ED3" w:rsidRPr="00944D28" w:rsidRDefault="00F7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09E1C" w:rsidR="00B87ED3" w:rsidRPr="00944D28" w:rsidRDefault="00F7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179E2" w:rsidR="00B87ED3" w:rsidRPr="00944D28" w:rsidRDefault="00F7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DDC39" w:rsidR="00B87ED3" w:rsidRPr="00944D28" w:rsidRDefault="00F7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AFB92" w:rsidR="00B87ED3" w:rsidRPr="00944D28" w:rsidRDefault="00F7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49D24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A6D32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A9FBE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1C672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A0C60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82EDF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853A0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F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9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A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CE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F8DA2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FD0E5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90858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EC148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23080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992A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2735E" w:rsidR="00B87ED3" w:rsidRPr="00944D28" w:rsidRDefault="00F7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9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8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2E0D7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77875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BD3F9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87F3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E1053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6B08A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2C9C3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7A601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6A48A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E4B8F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19644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75202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2FBC0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F679C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7FA0E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69A90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B7EA2" w:rsidR="00B87ED3" w:rsidRPr="00944D28" w:rsidRDefault="00F7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5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7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4C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8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0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5B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2022-10-16T13:48:00.0000000Z</dcterms:modified>
</coreProperties>
</file>