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00A8" w:rsidR="0061148E" w:rsidRPr="00944D28" w:rsidRDefault="0070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39C0" w:rsidR="0061148E" w:rsidRPr="004A7085" w:rsidRDefault="0070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38BE7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264B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92F3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A79F8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133C5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1AD1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A8568" w:rsidR="00B87ED3" w:rsidRPr="00944D28" w:rsidRDefault="00706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B251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2A215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D871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C00E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B5E6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C5B6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49A8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0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6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DB6DE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44852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9DD7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BAE72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5EC4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BB33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5E314" w:rsidR="00B87ED3" w:rsidRPr="00944D28" w:rsidRDefault="0070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2887" w:rsidR="00B87ED3" w:rsidRPr="00944D28" w:rsidRDefault="0070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0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BDEC3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C4C1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382D2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3F97F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8B4CC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B641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8416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7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CC954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7569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D855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B0354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6679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841C1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5A3F7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6898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2715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0424" w:rsidR="00B87ED3" w:rsidRPr="00944D28" w:rsidRDefault="0070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4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8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6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