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A833C" w:rsidR="0061148E" w:rsidRPr="00944D28" w:rsidRDefault="00840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BD8BE" w:rsidR="0061148E" w:rsidRPr="004A7085" w:rsidRDefault="00840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9B865" w:rsidR="00B87ED3" w:rsidRPr="00944D28" w:rsidRDefault="0084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3DF07" w:rsidR="00B87ED3" w:rsidRPr="00944D28" w:rsidRDefault="0084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4E7F8" w:rsidR="00B87ED3" w:rsidRPr="00944D28" w:rsidRDefault="0084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DF353" w:rsidR="00B87ED3" w:rsidRPr="00944D28" w:rsidRDefault="0084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9428F" w:rsidR="00B87ED3" w:rsidRPr="00944D28" w:rsidRDefault="0084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8A891" w:rsidR="00B87ED3" w:rsidRPr="00944D28" w:rsidRDefault="0084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2223A" w:rsidR="00B87ED3" w:rsidRPr="00944D28" w:rsidRDefault="00840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C0A59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00B3D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BDA3B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3CD73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50B08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9522D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E363D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C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F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C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4AC14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AE826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00108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EDCA8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958F5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36180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8B34E" w:rsidR="00B87ED3" w:rsidRPr="00944D28" w:rsidRDefault="0084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74EA1" w:rsidR="00B87ED3" w:rsidRPr="00944D28" w:rsidRDefault="00840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4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6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6C6AF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1B01D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2D1E7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19466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E3933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2817E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23A29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5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E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E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8E409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4EEAF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F8124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770B4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73DBC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A1C2B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F31AB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0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5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E99D7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6F96A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54C5E" w:rsidR="00B87ED3" w:rsidRPr="00944D28" w:rsidRDefault="0084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2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3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4A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C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F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A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DF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2022-10-16T12:44:00.0000000Z</dcterms:modified>
</coreProperties>
</file>