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CEA0" w:rsidR="0061148E" w:rsidRPr="00944D28" w:rsidRDefault="00533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62BE" w:rsidR="0061148E" w:rsidRPr="004A7085" w:rsidRDefault="00533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2301D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1F7BB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2913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1977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EE3D6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0212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68AC8" w:rsidR="00B87ED3" w:rsidRPr="00944D28" w:rsidRDefault="0053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D3E02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F0653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411E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19846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8D00E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B5FF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D5EC1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5A60" w:rsidR="00B87ED3" w:rsidRPr="00944D28" w:rsidRDefault="00533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AC9F" w:rsidR="00B87ED3" w:rsidRPr="00944D28" w:rsidRDefault="00533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E97CF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E81F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4EE5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BE3F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1AE43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4EAA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FC24F" w:rsidR="00B87ED3" w:rsidRPr="00944D28" w:rsidRDefault="0053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66ED" w:rsidR="00B87ED3" w:rsidRPr="00944D28" w:rsidRDefault="0053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8BF3" w:rsidR="00B87ED3" w:rsidRPr="00944D28" w:rsidRDefault="0053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D291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29D3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0666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6FE5C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93515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E4FFF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FA53C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78A0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38343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6BA48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2BC7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358F6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BE5F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7C22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3C2A" w:rsidR="00B87ED3" w:rsidRPr="00944D28" w:rsidRDefault="0053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9E49" w:rsidR="00B87ED3" w:rsidRPr="00944D28" w:rsidRDefault="00533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BE815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B9ED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8D67" w:rsidR="00B87ED3" w:rsidRPr="00944D28" w:rsidRDefault="0053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4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8C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8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8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2022-10-16T13:16:00.0000000Z</dcterms:modified>
</coreProperties>
</file>