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9B215" w:rsidR="0061148E" w:rsidRPr="00944D28" w:rsidRDefault="00DB0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34F6C" w:rsidR="0061148E" w:rsidRPr="004A7085" w:rsidRDefault="00DB0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3EED9" w:rsidR="00B87ED3" w:rsidRPr="00944D28" w:rsidRDefault="00D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20E23" w:rsidR="00B87ED3" w:rsidRPr="00944D28" w:rsidRDefault="00D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236C7" w:rsidR="00B87ED3" w:rsidRPr="00944D28" w:rsidRDefault="00D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6D43F" w:rsidR="00B87ED3" w:rsidRPr="00944D28" w:rsidRDefault="00D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5CF34" w:rsidR="00B87ED3" w:rsidRPr="00944D28" w:rsidRDefault="00D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E4694" w:rsidR="00B87ED3" w:rsidRPr="00944D28" w:rsidRDefault="00D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7AD1D" w:rsidR="00B87ED3" w:rsidRPr="00944D28" w:rsidRDefault="00DB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86698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B9D1C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3126F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834BA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9775A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937A0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758B1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6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7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4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7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8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E5C70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A182B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1D244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4989D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7EB8B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9206C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6B7D4" w:rsidR="00B87ED3" w:rsidRPr="00944D28" w:rsidRDefault="00DB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D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D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7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797EF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30FBA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00791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16CE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36A7D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5A311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F3688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FD74F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DC47D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02792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7DF06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F1E57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414A0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32C03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6830" w:rsidR="00B87ED3" w:rsidRPr="00944D28" w:rsidRDefault="00DB0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B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0A8B4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B5EFD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6F08F" w:rsidR="00B87ED3" w:rsidRPr="00944D28" w:rsidRDefault="00DB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1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F2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B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7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A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2022-10-16T11:07:00.0000000Z</dcterms:modified>
</coreProperties>
</file>