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2A15" w:rsidR="0061148E" w:rsidRPr="00944D28" w:rsidRDefault="00C23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334F8" w:rsidR="0061148E" w:rsidRPr="004A7085" w:rsidRDefault="00C23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FB1C5" w:rsidR="00B87ED3" w:rsidRPr="00944D28" w:rsidRDefault="00C2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C1730" w:rsidR="00B87ED3" w:rsidRPr="00944D28" w:rsidRDefault="00C2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E00D2" w:rsidR="00B87ED3" w:rsidRPr="00944D28" w:rsidRDefault="00C2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A951C" w:rsidR="00B87ED3" w:rsidRPr="00944D28" w:rsidRDefault="00C2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248C2" w:rsidR="00B87ED3" w:rsidRPr="00944D28" w:rsidRDefault="00C2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DD36C" w:rsidR="00B87ED3" w:rsidRPr="00944D28" w:rsidRDefault="00C2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49DE2" w:rsidR="00B87ED3" w:rsidRPr="00944D28" w:rsidRDefault="00C2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0E178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40F22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6C6DC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49E70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5B913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BD61D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C47B3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9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1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6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BD862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74769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09B99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824E8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69382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96C01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A6489" w:rsidR="00B87ED3" w:rsidRPr="00944D28" w:rsidRDefault="00C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D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ABD9" w:rsidR="00B87ED3" w:rsidRPr="00944D28" w:rsidRDefault="00C23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D368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6E139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B7B4F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C1646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18866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19A39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5687A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F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A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04358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E01C4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3B246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1ED5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20F25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C48DA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13225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E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0E5AA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C96D6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D345" w:rsidR="00B87ED3" w:rsidRPr="00944D28" w:rsidRDefault="00C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E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E3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6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C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C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2022-10-16T11:09:00.0000000Z</dcterms:modified>
</coreProperties>
</file>