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8351" w:rsidR="0061148E" w:rsidRPr="00177744" w:rsidRDefault="00390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326E" w:rsidR="0061148E" w:rsidRPr="00177744" w:rsidRDefault="00390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CFA29" w:rsidR="00983D57" w:rsidRPr="00177744" w:rsidRDefault="00390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551E9" w:rsidR="00983D57" w:rsidRPr="00177744" w:rsidRDefault="00390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12B45" w:rsidR="00983D57" w:rsidRPr="00177744" w:rsidRDefault="00390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EF9C0" w:rsidR="00983D57" w:rsidRPr="00177744" w:rsidRDefault="00390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DE524" w:rsidR="00983D57" w:rsidRPr="00177744" w:rsidRDefault="00390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933A3" w:rsidR="00983D57" w:rsidRPr="00177744" w:rsidRDefault="00390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F403E" w:rsidR="00983D57" w:rsidRPr="00177744" w:rsidRDefault="00390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8AC00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1505D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3A880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46F00B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B403D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B0574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E04DC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B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4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3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3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C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C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D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A3C6B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3A358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8000C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70A4D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3BA04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14A45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B982C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C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4E739" w:rsidR="00B87ED3" w:rsidRPr="00177744" w:rsidRDefault="00390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6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2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F73FB" w:rsidR="00B87ED3" w:rsidRPr="00177744" w:rsidRDefault="00390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A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9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30505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5BB72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9D309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E10A9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BBC34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AEDD3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33D62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4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4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1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1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F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2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6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9206A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D59EB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20D3A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42F7B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62448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E9CB98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BE18D1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D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F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2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E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A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4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A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AAE36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E35DA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D43FC" w:rsidR="00B87ED3" w:rsidRPr="00177744" w:rsidRDefault="00390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CF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96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21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7D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A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4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6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0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6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E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9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B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2022-10-20T21:43:00.0000000Z</dcterms:modified>
</coreProperties>
</file>