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874B0" w:rsidR="0061148E" w:rsidRPr="00177744" w:rsidRDefault="00CB5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B1DF1" w:rsidR="0061148E" w:rsidRPr="00177744" w:rsidRDefault="00CB5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D0C95" w:rsidR="00983D57" w:rsidRPr="00177744" w:rsidRDefault="00CB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3FD00" w:rsidR="00983D57" w:rsidRPr="00177744" w:rsidRDefault="00CB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3976E" w:rsidR="00983D57" w:rsidRPr="00177744" w:rsidRDefault="00CB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F630D" w:rsidR="00983D57" w:rsidRPr="00177744" w:rsidRDefault="00CB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FEA28" w:rsidR="00983D57" w:rsidRPr="00177744" w:rsidRDefault="00CB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3AD40" w:rsidR="00983D57" w:rsidRPr="00177744" w:rsidRDefault="00CB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62B33" w:rsidR="00983D57" w:rsidRPr="00177744" w:rsidRDefault="00CB5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2FC0B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1DCFA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518FB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719D1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F04AF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35DA9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B719F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B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7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C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6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3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C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2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248E4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EC136F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25245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5C4E9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F3CB7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A3882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AB411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A9A74" w:rsidR="00B87ED3" w:rsidRPr="00177744" w:rsidRDefault="00CB5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2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A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F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9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6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A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E9830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7106F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E9BDD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AF008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0BC09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66B40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A1759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1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E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E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7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A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D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E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F247E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86349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2E4D8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C728A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1DE5A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7943B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AC7C9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7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5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2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2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B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E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F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4283D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A8409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ACE92" w:rsidR="00B87ED3" w:rsidRPr="00177744" w:rsidRDefault="00CB5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CA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D1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BF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BA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8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7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3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8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9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C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C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7C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2022-10-20T21:05:00.0000000Z</dcterms:modified>
</coreProperties>
</file>