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6D9D" w:rsidR="0061148E" w:rsidRPr="00177744" w:rsidRDefault="00456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4D5E" w:rsidR="0061148E" w:rsidRPr="00177744" w:rsidRDefault="00456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72DEC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E1658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33F80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D47EA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E6546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17D6D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C84B5" w:rsidR="00983D57" w:rsidRPr="00177744" w:rsidRDefault="00456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E96AB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7017F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88C89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3AC2F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2F4AD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6D27D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5082E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6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1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4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1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1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5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7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E97EF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A505D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5EB3D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08431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00E3A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61899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F1F46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7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A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E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C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F76E7" w:rsidR="00B87ED3" w:rsidRPr="00177744" w:rsidRDefault="00456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F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26FB1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D4241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EC259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F5FAA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B8015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E9A37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9AA42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3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3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2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5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A70D7" w:rsidR="00B87ED3" w:rsidRPr="00177744" w:rsidRDefault="00456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F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5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9E404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EC407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4AC06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D124E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E79E4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8DEBC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FE047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D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3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8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4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7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5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B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7B6A4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30FA7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D3ABF" w:rsidR="00B87ED3" w:rsidRPr="00177744" w:rsidRDefault="00456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85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49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EE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8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6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C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3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6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6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B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A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A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2022-10-20T20:43:00.0000000Z</dcterms:modified>
</coreProperties>
</file>