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C161" w:rsidR="0061148E" w:rsidRPr="00177744" w:rsidRDefault="009E3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3299C" w:rsidR="0061148E" w:rsidRPr="00177744" w:rsidRDefault="009E3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37D98" w:rsidR="00983D57" w:rsidRPr="00177744" w:rsidRDefault="009E3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3BC7C" w:rsidR="00983D57" w:rsidRPr="00177744" w:rsidRDefault="009E3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1D953" w:rsidR="00983D57" w:rsidRPr="00177744" w:rsidRDefault="009E3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2BF9E" w:rsidR="00983D57" w:rsidRPr="00177744" w:rsidRDefault="009E3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7F175" w:rsidR="00983D57" w:rsidRPr="00177744" w:rsidRDefault="009E3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C4172" w:rsidR="00983D57" w:rsidRPr="00177744" w:rsidRDefault="009E3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1A43F" w:rsidR="00983D57" w:rsidRPr="00177744" w:rsidRDefault="009E3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A6871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5527A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A19FD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EAA30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1ECCD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47594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FCBDF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5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9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3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3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6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F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C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62807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4FBC4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1B500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D7C3B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BF774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DDD07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84C0C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A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B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9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3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0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5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A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E6F7B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0DA81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B3A2E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62374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E0844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2D098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E6B95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7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B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3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A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F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9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2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08927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FAE46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19790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B8FB0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2BD3A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69052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C7927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A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D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0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4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2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B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0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9F7C4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3CD1C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5E52B" w:rsidR="00B87ED3" w:rsidRPr="00177744" w:rsidRDefault="009E3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82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BF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1B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B4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3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0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5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A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4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D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F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A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2022-10-20T20:41:00.0000000Z</dcterms:modified>
</coreProperties>
</file>