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60F2" w:rsidR="0061148E" w:rsidRPr="00177744" w:rsidRDefault="00331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0A66" w:rsidR="0061148E" w:rsidRPr="00177744" w:rsidRDefault="00331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A051B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D0B01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10277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8553C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A3618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4245F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8808" w:rsidR="00983D57" w:rsidRPr="00177744" w:rsidRDefault="00331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3222D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0BF68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357F8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312BF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A968C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A093C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148A9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2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B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2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2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E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1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D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EC3F9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7E374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D4BF8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F2E1D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A35F0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17FF6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8CF7D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1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D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8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9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4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6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C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D9F86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06C31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73A20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F40E4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BECE4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95EEB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89107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D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3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12712" w:rsidR="00B87ED3" w:rsidRPr="00177744" w:rsidRDefault="00331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9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B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B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0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BB987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4E9BF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C7F91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C9C2C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B38C5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22BA8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07D87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9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8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6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0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D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1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C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09827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4C3B0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5CCC5" w:rsidR="00B87ED3" w:rsidRPr="00177744" w:rsidRDefault="00331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C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55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B5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4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9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4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D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9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D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C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5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C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2022-10-20T20:29:00.0000000Z</dcterms:modified>
</coreProperties>
</file>