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0817" w:rsidR="0061148E" w:rsidRPr="00177744" w:rsidRDefault="009D3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5D3F" w:rsidR="0061148E" w:rsidRPr="00177744" w:rsidRDefault="009D3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D479C" w:rsidR="00983D57" w:rsidRPr="00177744" w:rsidRDefault="009D3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D75EC" w:rsidR="00983D57" w:rsidRPr="00177744" w:rsidRDefault="009D3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7210B" w:rsidR="00983D57" w:rsidRPr="00177744" w:rsidRDefault="009D3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8879D" w:rsidR="00983D57" w:rsidRPr="00177744" w:rsidRDefault="009D3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23191" w:rsidR="00983D57" w:rsidRPr="00177744" w:rsidRDefault="009D3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7DAD2" w:rsidR="00983D57" w:rsidRPr="00177744" w:rsidRDefault="009D3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59EC5" w:rsidR="00983D57" w:rsidRPr="00177744" w:rsidRDefault="009D3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AF77C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BDC1C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595EC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8494E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FCD50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B10BF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1EEDF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5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8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5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1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4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E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5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7A63B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388A8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60798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2D1BA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EEF7E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1C53D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1654D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1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E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E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4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6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8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8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C663F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65812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308BF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0F205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B57C4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5DF4A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FBB09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B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D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3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1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2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4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6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0BC52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82B8D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5900D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2B3FD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5EAF9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D181D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1D310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5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B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3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F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4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2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A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6A79E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D23C2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DC551" w:rsidR="00B87ED3" w:rsidRPr="00177744" w:rsidRDefault="009D3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60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42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9E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DC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9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1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7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2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5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6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7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8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2022-10-20T19:07:00.0000000Z</dcterms:modified>
</coreProperties>
</file>