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A8FC" w:rsidR="0061148E" w:rsidRPr="00177744" w:rsidRDefault="00752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6C6E" w:rsidR="0061148E" w:rsidRPr="00177744" w:rsidRDefault="00752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7D4C2" w:rsidR="00983D57" w:rsidRPr="00177744" w:rsidRDefault="0075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C349D" w:rsidR="00983D57" w:rsidRPr="00177744" w:rsidRDefault="0075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B9CDA" w:rsidR="00983D57" w:rsidRPr="00177744" w:rsidRDefault="0075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98F38" w:rsidR="00983D57" w:rsidRPr="00177744" w:rsidRDefault="0075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0D45A" w:rsidR="00983D57" w:rsidRPr="00177744" w:rsidRDefault="0075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25511" w:rsidR="00983D57" w:rsidRPr="00177744" w:rsidRDefault="0075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23B82" w:rsidR="00983D57" w:rsidRPr="00177744" w:rsidRDefault="0075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C6C14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9F7EF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F559E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C75F6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F1358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F6932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364DB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B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9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4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6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5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3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0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FCAC9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D708E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E84BD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BC5BC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0F71B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A15C8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5CC84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3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3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7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D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4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2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3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F0920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9C9DB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B3CA1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93C0F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8A118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D3A03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01062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D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1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1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1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8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7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1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C6DC2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C4433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D264C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02A3D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3B0FE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41E37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E8D47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B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1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2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1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9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8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E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5FE27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535E1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E466C" w:rsidR="00B87ED3" w:rsidRPr="00177744" w:rsidRDefault="0075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47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5C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8A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15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4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0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0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C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6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5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5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33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2022-10-20T18:35:00.0000000Z</dcterms:modified>
</coreProperties>
</file>