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E30B" w:rsidR="0061148E" w:rsidRPr="00177744" w:rsidRDefault="00326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4FBE" w:rsidR="0061148E" w:rsidRPr="00177744" w:rsidRDefault="00326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9A3DF" w:rsidR="00983D57" w:rsidRPr="00177744" w:rsidRDefault="0032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749ED" w:rsidR="00983D57" w:rsidRPr="00177744" w:rsidRDefault="0032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B89C5" w:rsidR="00983D57" w:rsidRPr="00177744" w:rsidRDefault="0032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8F19F" w:rsidR="00983D57" w:rsidRPr="00177744" w:rsidRDefault="0032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4011D" w:rsidR="00983D57" w:rsidRPr="00177744" w:rsidRDefault="0032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95011" w:rsidR="00983D57" w:rsidRPr="00177744" w:rsidRDefault="0032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0C6F77" w:rsidR="00983D57" w:rsidRPr="00177744" w:rsidRDefault="00326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6584B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BCABD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8604A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3AAB1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617E7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0B7F6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D6E5B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6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D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2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8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F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E4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F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E8CB9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60C7F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7B324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9DB33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7C5BF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42E99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7569F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9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A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0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A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9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C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2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402EA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3FBE9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791AB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44FC59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4344A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45F54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F8ADB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0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4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B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1A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6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9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E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AB19F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D2E4A1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D89E9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FFFF6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CB4AD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6E3F5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FB6DC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D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9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0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B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C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3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6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2DFDD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BA136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A83C5" w:rsidR="00B87ED3" w:rsidRPr="00177744" w:rsidRDefault="00326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16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9E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E0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A0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2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4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D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E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B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D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1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F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