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33661" w:rsidR="0061148E" w:rsidRPr="00177744" w:rsidRDefault="00FD5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26DB2" w:rsidR="0061148E" w:rsidRPr="00177744" w:rsidRDefault="00FD5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D96A9" w:rsidR="00983D57" w:rsidRPr="00177744" w:rsidRDefault="00FD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B457C" w:rsidR="00983D57" w:rsidRPr="00177744" w:rsidRDefault="00FD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8AFC1" w:rsidR="00983D57" w:rsidRPr="00177744" w:rsidRDefault="00FD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37019" w:rsidR="00983D57" w:rsidRPr="00177744" w:rsidRDefault="00FD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D5863" w:rsidR="00983D57" w:rsidRPr="00177744" w:rsidRDefault="00FD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73B81" w:rsidR="00983D57" w:rsidRPr="00177744" w:rsidRDefault="00FD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91EDA" w:rsidR="00983D57" w:rsidRPr="00177744" w:rsidRDefault="00FD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45D1F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A2B170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187AA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A8CE8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02F33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E298D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B0730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5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D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E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C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F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C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F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68D5C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4CE2B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733FF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7F9F4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563DE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05227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3BCE2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9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6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2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C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5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C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1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5991F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B1D66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CAF70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54399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D6D60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6F36B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01664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0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3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3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F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9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4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7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305D3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B0D25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A9D45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7DFE0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262EC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A7567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A413D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3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4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0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4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9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6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5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DA214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4B220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1D5AA" w:rsidR="00B87ED3" w:rsidRPr="00177744" w:rsidRDefault="00FD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4F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36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3D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E7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F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2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E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1D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8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3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3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2022-10-20T17:34:00.0000000Z</dcterms:modified>
</coreProperties>
</file>