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95EA" w:rsidR="0061148E" w:rsidRPr="00177744" w:rsidRDefault="008F6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F691" w:rsidR="0061148E" w:rsidRPr="00177744" w:rsidRDefault="008F6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3A97A" w:rsidR="00983D57" w:rsidRPr="00177744" w:rsidRDefault="008F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021B1" w:rsidR="00983D57" w:rsidRPr="00177744" w:rsidRDefault="008F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39733" w:rsidR="00983D57" w:rsidRPr="00177744" w:rsidRDefault="008F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7EF0E" w:rsidR="00983D57" w:rsidRPr="00177744" w:rsidRDefault="008F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E3DD9" w:rsidR="00983D57" w:rsidRPr="00177744" w:rsidRDefault="008F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CDF39" w:rsidR="00983D57" w:rsidRPr="00177744" w:rsidRDefault="008F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55176" w:rsidR="00983D57" w:rsidRPr="00177744" w:rsidRDefault="008F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669A6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111FA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136D7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4D72B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A60A5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1FC74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C7CF3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F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B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1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F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A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E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2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1EF5B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B47BC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D114D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E7FD6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595CD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33253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2CA79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99CD2" w:rsidR="00B87ED3" w:rsidRPr="00177744" w:rsidRDefault="008F6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B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D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B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0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E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E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592C5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32A4D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A04C1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2C2EF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85AB9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3D61B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1754E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C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A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5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D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D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9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D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22A82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A08D3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7F53E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F3B7E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353F9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6A7F5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A2334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5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1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8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A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9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6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5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82D7A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C49C9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FA540" w:rsidR="00B87ED3" w:rsidRPr="00177744" w:rsidRDefault="008F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01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E3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10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6A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5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7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3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0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C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6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7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DD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2022-10-20T17:32:00.0000000Z</dcterms:modified>
</coreProperties>
</file>