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4B69F" w:rsidR="0061148E" w:rsidRPr="00177744" w:rsidRDefault="005D1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083D" w:rsidR="0061148E" w:rsidRPr="00177744" w:rsidRDefault="005D1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7B73E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86869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9E80D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A221D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F62A6A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910A9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7C512" w:rsidR="00983D57" w:rsidRPr="00177744" w:rsidRDefault="005D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FA1E3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257C5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BF286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348DD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01DD7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7E0E4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113CE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2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E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3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F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5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B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1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563E8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FE4BA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CC1F1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A7162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BB8BA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7980A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8FA6E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6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6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9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C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A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0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C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7A3AB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06310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4972C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40F6E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64B41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D02EC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7F82A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E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5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8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0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1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5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8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BBCD4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6186D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6577F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DEDC0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5D25B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CB405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01DC4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8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4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7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6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3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3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2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DC6A9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78ECB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801A8" w:rsidR="00B87ED3" w:rsidRPr="00177744" w:rsidRDefault="005D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3F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FF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62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3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B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D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4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C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1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9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3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AA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2022-10-20T16:21:00.0000000Z</dcterms:modified>
</coreProperties>
</file>