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9AE8" w:rsidR="0061148E" w:rsidRPr="00177744" w:rsidRDefault="00CD4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9C79" w:rsidR="0061148E" w:rsidRPr="00177744" w:rsidRDefault="00CD4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09B57" w:rsidR="00983D57" w:rsidRPr="00177744" w:rsidRDefault="00CD4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F1320" w:rsidR="00983D57" w:rsidRPr="00177744" w:rsidRDefault="00CD4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B9395" w:rsidR="00983D57" w:rsidRPr="00177744" w:rsidRDefault="00CD4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0200A" w:rsidR="00983D57" w:rsidRPr="00177744" w:rsidRDefault="00CD4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F2FAC" w:rsidR="00983D57" w:rsidRPr="00177744" w:rsidRDefault="00CD4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BF9F8" w:rsidR="00983D57" w:rsidRPr="00177744" w:rsidRDefault="00CD4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F872B" w:rsidR="00983D57" w:rsidRPr="00177744" w:rsidRDefault="00CD46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B3B53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EC587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1AFCD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EC812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6F9D9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82D02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87024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F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C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2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E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B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3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2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3ACDE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10166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B8095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A2696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760E5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6A3F4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BA1E9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B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F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0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7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C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C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F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F4472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25AD9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FB19D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CD4BA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B2B2D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03DF3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F77D9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1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3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D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9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4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5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5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A35F4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2A38E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EBE1B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8674E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FACB1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F667C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6F78A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4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9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F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F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0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B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3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98EB7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07AEB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29191" w:rsidR="00B87ED3" w:rsidRPr="00177744" w:rsidRDefault="00CD4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F3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54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60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A7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4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8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7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E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D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C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B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6F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